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1545"/>
        <w:gridCol w:w="2178"/>
        <w:gridCol w:w="2340"/>
        <w:gridCol w:w="2765"/>
        <w:gridCol w:w="1798"/>
        <w:gridCol w:w="1980"/>
      </w:tblGrid>
      <w:tr w:rsidRPr="00F8004A" w:rsidR="00CC3D6C" w:rsidTr="54C9FACC" w14:paraId="16A0F9EB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27B6226E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Subject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54C9FACC" w:rsidRDefault="00F8004A" w14:paraId="5F3C5DC3" w14:textId="2A0F2130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  <w:r w:rsidRPr="54C9FACC" w:rsidR="00F8004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Autumn 1</w:t>
            </w:r>
            <w:r w:rsidRPr="54C9FACC" w:rsidR="35C84AF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– </w:t>
            </w:r>
            <w:r w:rsidRPr="54C9FACC" w:rsidR="00553A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COLOUR</w:t>
            </w:r>
            <w:r w:rsidRPr="54C9FACC" w:rsidR="35C84AF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– link to year 1</w:t>
            </w:r>
          </w:p>
          <w:p w:rsidRPr="00014CEA" w:rsidR="00F8004A" w:rsidP="54C9FACC" w:rsidRDefault="00F8004A" w14:paraId="7CF5F6D1" w14:textId="3DE705D1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4C9FACC" w:rsidR="2BC42F9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Mindfulness and self-regulation enrichment (</w:t>
            </w:r>
            <w:r w:rsidRPr="54C9FACC" w:rsidR="7EFB9F44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1</w:t>
            </w:r>
            <w:r w:rsidRPr="54C9FACC" w:rsidR="2BC42F98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4FF0DBB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Autumn 2</w:t>
            </w:r>
            <w:r w:rsidRPr="00014CEA" w:rsidR="00553A32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 xml:space="preserve"> – </w:t>
            </w:r>
          </w:p>
          <w:p w:rsidRPr="00014CEA" w:rsidR="00553A32" w:rsidP="54C9FACC" w:rsidRDefault="00553A32" w14:noSpellErr="1" w14:paraId="365329F9" w14:textId="0070734D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54C9FACC" w:rsidR="00553A32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TRANSPORT</w:t>
            </w:r>
          </w:p>
          <w:p w:rsidRPr="00014CEA" w:rsidR="00553A32" w:rsidP="54C9FACC" w:rsidRDefault="00553A32" w14:paraId="550A5831" w14:textId="7C1535B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</w:p>
          <w:p w:rsidRPr="00014CEA" w:rsidR="00553A32" w:rsidP="54C9FACC" w:rsidRDefault="00553A32" w14:paraId="67183273" w14:textId="0FEE6DE9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lang w:eastAsia="en-GB"/>
              </w:rPr>
            </w:pPr>
            <w:r w:rsidRPr="54C9FACC" w:rsidR="0CDBA504">
              <w:rPr>
                <w:rFonts w:ascii="Arial" w:hAnsi="Arial" w:eastAsia="Times New Roman" w:cs="Arial"/>
                <w:b w:val="1"/>
                <w:bCs w:val="1"/>
                <w:lang w:eastAsia="en-GB"/>
              </w:rPr>
              <w:t>Nativity focus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24BB3DE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Spring 1</w:t>
            </w:r>
            <w:r w:rsidRPr="00014CEA" w:rsidR="00553A32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</w:p>
          <w:p w:rsidRPr="00014CEA" w:rsidR="00553A32" w:rsidP="54C9FACC" w:rsidRDefault="00553A32" w14:paraId="35BAC950" w14:textId="6361C46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  <w:r w:rsidRPr="54C9FACC" w:rsidR="00553A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PEOPLE AND PLACES</w:t>
            </w:r>
            <w:r w:rsidRPr="54C9FACC" w:rsidR="520556B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</w:p>
          <w:p w:rsidRPr="00014CEA" w:rsidR="00553A32" w:rsidP="54C9FACC" w:rsidRDefault="00553A32" w14:paraId="4796F82B" w14:textId="42F3747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4C9FACC" w:rsidR="520556B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Link to year 1</w:t>
            </w:r>
          </w:p>
          <w:p w:rsidRPr="00014CEA" w:rsidR="00553A32" w:rsidP="54C9FACC" w:rsidRDefault="00553A32" w14:paraId="5C12E786" w14:textId="42549F48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4C9FACC" w:rsidR="4C8C8FE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Religion and cultural enrichment (</w:t>
            </w:r>
            <w:r w:rsidRPr="54C9FACC" w:rsidR="6D04F13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2</w:t>
            </w:r>
            <w:r w:rsidRPr="54C9FACC" w:rsidR="4C8C8FE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)</w:t>
            </w:r>
          </w:p>
          <w:p w:rsidRPr="00014CEA" w:rsidR="00553A32" w:rsidP="54C9FACC" w:rsidRDefault="00553A32" w14:paraId="53DA9B44" w14:textId="2F616600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4C9FACC" w:rsidR="4C8C8FE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Chinese New Year 29.1.25</w:t>
            </w: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17CC00D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Spring 2</w:t>
            </w:r>
          </w:p>
          <w:p w:rsidRPr="00014CEA" w:rsidR="00553A32" w:rsidP="54C9FACC" w:rsidRDefault="00553A32" w14:noSpellErr="1" w14:paraId="5AE6B111" w14:textId="271D7C01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  <w:r w:rsidRPr="54C9FACC" w:rsidR="00553A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PEOPLE AND PLACES</w:t>
            </w:r>
          </w:p>
          <w:p w:rsidRPr="00014CEA" w:rsidR="00553A32" w:rsidP="54C9FACC" w:rsidRDefault="00553A32" w14:paraId="717E1A29" w14:textId="3F2C8505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4C9FACC" w:rsidR="2BF7D6E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Link to year 1</w:t>
            </w:r>
          </w:p>
          <w:p w:rsidRPr="00014CEA" w:rsidR="00553A32" w:rsidP="54C9FACC" w:rsidRDefault="00553A32" w14:paraId="503DCEFA" w14:textId="37A6DC29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4C9FACC" w:rsidR="0B4DEB6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Storytelling and language enrichment (</w:t>
            </w:r>
            <w:r w:rsidRPr="54C9FACC" w:rsidR="06E32C2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3)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54C9FACC" w:rsidRDefault="00F8004A" w14:paraId="2F0FC91B" w14:textId="053CE76A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  <w:r w:rsidRPr="54C9FACC" w:rsidR="00F8004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Summer 1</w:t>
            </w:r>
            <w:r w:rsidRPr="54C9FACC" w:rsidR="00553A3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– ANIMALS AND NATURE</w:t>
            </w:r>
            <w:r w:rsidRPr="54C9FACC" w:rsidR="42CC4E0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. Link to year 1</w:t>
            </w:r>
          </w:p>
          <w:p w:rsidRPr="00014CEA" w:rsidR="00F8004A" w:rsidP="54C9FACC" w:rsidRDefault="00F8004A" w14:paraId="6E1822DE" w14:textId="6DEDC47B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4C9FACC" w:rsidR="1610D41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Natural world enrichment (</w:t>
            </w:r>
            <w:r w:rsidRPr="54C9FACC" w:rsidR="5BD1333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4</w:t>
            </w:r>
            <w:r w:rsidRPr="54C9FACC" w:rsidR="1610D41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)</w:t>
            </w:r>
          </w:p>
          <w:p w:rsidRPr="00014CEA" w:rsidR="00F8004A" w:rsidP="54C9FACC" w:rsidRDefault="00F8004A" w14:paraId="6F7E101F" w14:textId="3718621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4C9FACC" w:rsidR="1610D41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Earth day 22.4.25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2D70278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54C9FACC" w:rsidR="00F8004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Summer 2</w:t>
            </w:r>
          </w:p>
          <w:p w:rsidRPr="00014CEA" w:rsidR="00553A32" w:rsidP="54C9FACC" w:rsidRDefault="00553A32" w14:paraId="0F18F0FF" w14:textId="73B2C787">
            <w:pPr>
              <w:pStyle w:val="Normal"/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  <w:r w:rsidRPr="54C9FACC" w:rsidR="1CFF27E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ANIMALS AND NATURE. Link to year 1</w:t>
            </w:r>
          </w:p>
          <w:p w:rsidRPr="00014CEA" w:rsidR="00553A32" w:rsidP="54C9FACC" w:rsidRDefault="00553A32" w14:paraId="602135E9" w14:textId="3933174B">
            <w:pPr>
              <w:pStyle w:val="Normal"/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54C9FACC" w:rsidR="1F59E29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Healthy lifestyle Enrichment (</w:t>
            </w:r>
            <w:r w:rsidRPr="54C9FACC" w:rsidR="56B9E04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5</w:t>
            </w:r>
            <w:r w:rsidRPr="54C9FACC" w:rsidR="1F59E291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)</w:t>
            </w:r>
          </w:p>
        </w:tc>
      </w:tr>
      <w:tr w:rsidRPr="00F8004A" w:rsidR="00CC3D6C" w:rsidTr="54C9FACC" w14:paraId="6F93DC0A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2C94A3A3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Art/DT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54C9FACC" w:rsidRDefault="00EF29C0" w14:paraId="28E566E5" w14:textId="58F80352">
            <w:pPr>
              <w:pStyle w:val="NormalWeb"/>
              <w:spacing w:before="0" w:beforeAutospacing="off" w:after="0" w:afterAutospacing="off" w:line="240" w:lineRule="auto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4C9FACC" w:rsidR="5CFECE2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Painting &amp; Mixed Media</w:t>
            </w:r>
          </w:p>
          <w:p w:rsidRPr="00014CEA" w:rsidR="00F8004A" w:rsidP="54C9FACC" w:rsidRDefault="00EF29C0" w14:paraId="0E1DF627" w14:textId="00DC8C6A">
            <w:pPr>
              <w:pStyle w:val="NormalWeb"/>
              <w:spacing w:before="0" w:beforeAutospacing="off" w:after="0" w:afterAutospacing="off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4C9FACC" w:rsidR="5CFECE2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Life In Colour</w:t>
            </w:r>
            <w:r w:rsidRPr="54C9FACC" w:rsidR="5CFECE2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014CEA" w:rsidR="00F8004A" w:rsidP="54C9FACC" w:rsidRDefault="00EF29C0" w14:paraId="017D3353" w14:textId="2BA8149D">
            <w:pPr>
              <w:pStyle w:val="Normal"/>
              <w:spacing w:after="0" w:line="240" w:lineRule="auto"/>
              <w:rPr>
                <w:rStyle w:val="normaltextrun"/>
                <w:rFonts w:ascii="Arial" w:hAnsi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553A32" w14:paraId="2C53AF7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Making Vehicles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5426655" w:rsidP="54C9FACC" w:rsidRDefault="65426655" w14:paraId="34A23666" w14:textId="6F22C8FB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4C9FACC" w:rsidR="654266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Sculpture and 3D</w:t>
            </w:r>
          </w:p>
          <w:p w:rsidR="65426655" w:rsidP="54C9FACC" w:rsidRDefault="65426655" w14:paraId="4304D7D7" w14:textId="03625A84">
            <w:pPr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4C9FACC" w:rsidR="654266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Clay Houses</w:t>
            </w:r>
          </w:p>
          <w:p w:rsidR="54C9FACC" w:rsidP="54C9FACC" w:rsidRDefault="54C9FACC" w14:paraId="4ECFD055" w14:textId="2B7A5D72">
            <w:pPr>
              <w:spacing w:after="0" w:line="240" w:lineRule="auto"/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</w:pPr>
          </w:p>
          <w:p w:rsidRPr="00014CEA" w:rsidR="00F8004A" w:rsidP="00F8004A" w:rsidRDefault="00F8004A" w14:paraId="672A665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553A32" w:rsidRDefault="00553A32" w14:paraId="317E59B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 xml:space="preserve">Finger and hand puppets 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54C9FACC" w:rsidRDefault="00EF29C0" w14:paraId="1A7864F2" w14:textId="3C9945F9">
            <w:pPr>
              <w:pStyle w:val="Normal"/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  <w:r w:rsidRPr="54C9FACC" w:rsidR="5360AD84">
              <w:rPr>
                <w:rStyle w:val="normaltextrun"/>
                <w:rFonts w:ascii="Arial" w:hAnsi="Arial" w:cs="Arial"/>
                <w:color w:val="000000" w:themeColor="text1" w:themeTint="FF" w:themeShade="FF"/>
              </w:rPr>
              <w:t>Craft and design map it out </w:t>
            </w:r>
          </w:p>
          <w:p w:rsidRPr="00014CEA" w:rsidR="00F8004A" w:rsidP="54C9FACC" w:rsidRDefault="00EF29C0" w14:paraId="3C6AF784" w14:textId="4EA4AD85">
            <w:pPr>
              <w:spacing w:after="0" w:line="240" w:lineRule="auto"/>
              <w:rPr>
                <w:rStyle w:val="eop"/>
                <w:rFonts w:ascii="Arial" w:hAnsi="Arial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553A32" w14:paraId="63B44D8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lang w:eastAsia="en-GB"/>
              </w:rPr>
              <w:t>Making pizza</w:t>
            </w:r>
          </w:p>
        </w:tc>
      </w:tr>
      <w:tr w:rsidRPr="00F8004A" w:rsidR="00CB7ECB" w:rsidTr="54C9FACC" w14:paraId="07EFE44E" w14:textId="77777777">
        <w:trPr>
          <w:trHeight w:val="951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15351093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Computing </w:t>
            </w: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F29C0" w:rsidR="00F8004A" w:rsidP="54C9FACC" w:rsidRDefault="00F8004A" w14:paraId="1AC7BF8B" w14:textId="7EB3EE8F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54C9FACC" w:rsidR="1FBBD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Computing systems and networks – IT around us</w:t>
            </w:r>
          </w:p>
          <w:p w:rsidRPr="00EF29C0" w:rsidR="00F8004A" w:rsidP="54C9FACC" w:rsidRDefault="00F8004A" w14:paraId="0E90C704" w14:textId="603A37EC">
            <w:pPr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54C9FACC" w:rsidR="1FBBD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Creating Media – Digital Photography</w:t>
            </w:r>
          </w:p>
          <w:p w:rsidRPr="00EF29C0" w:rsidR="00F8004A" w:rsidP="54C9FACC" w:rsidRDefault="00F8004A" w14:paraId="055876FC" w14:textId="6AE0A90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54C9FACC" w:rsidRDefault="00F8004A" w14:paraId="6863CD5C" w14:textId="790CE8DB">
            <w:pPr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54C9FACC" w:rsidR="1FBBD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Programming A – Robot Algorithms</w:t>
            </w:r>
          </w:p>
          <w:p w:rsidRPr="00014CEA" w:rsidR="00F8004A" w:rsidP="54C9FACC" w:rsidRDefault="00F8004A" w14:paraId="48EA232F" w14:textId="20B6FDEC">
            <w:pPr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54C9FACC" w:rsidR="1FBBD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Data and </w:t>
            </w:r>
            <w:r w:rsidRPr="54C9FACC" w:rsidR="1FBBD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Information  -</w:t>
            </w:r>
            <w:r w:rsidRPr="54C9FACC" w:rsidR="1FBBD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Pictograms</w:t>
            </w:r>
          </w:p>
          <w:p w:rsidRPr="00014CEA" w:rsidR="00F8004A" w:rsidP="54C9FACC" w:rsidRDefault="00F8004A" w14:paraId="193A6336" w14:textId="7020D48E">
            <w:pPr>
              <w:spacing w:after="0" w:line="240" w:lineRule="auto"/>
              <w:rPr>
                <w:rFonts w:ascii="Arial" w:hAnsi="Arial" w:eastAsia="Arial" w:cs="Arial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54C9FACC" w:rsidRDefault="00F8004A" w14:paraId="1E8677B5" w14:textId="4B2101DA">
            <w:pPr>
              <w:spacing w:after="0" w:line="240" w:lineRule="auto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54C9FACC" w:rsidR="1FBBD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Creating Media – Digital music</w:t>
            </w:r>
          </w:p>
          <w:p w:rsidRPr="00014CEA" w:rsidR="00F8004A" w:rsidP="54C9FACC" w:rsidRDefault="00F8004A" w14:paraId="7CA78127" w14:textId="4FE90095">
            <w:pPr>
              <w:pStyle w:val="NormalWeb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54C9FACC" w:rsidR="1FBBDA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Programming B – Programming quizzes</w:t>
            </w:r>
          </w:p>
          <w:p w:rsidRPr="00014CEA" w:rsidR="00F8004A" w:rsidP="54C9FACC" w:rsidRDefault="00F8004A" w14:paraId="13C4178B" w14:textId="57ECD6AD">
            <w:pPr>
              <w:spacing w:after="0" w:line="240" w:lineRule="auto"/>
              <w:rPr>
                <w:rFonts w:ascii="Arial" w:hAnsi="Arial" w:eastAsia="Arial" w:cs="Arial"/>
                <w:lang w:eastAsia="en-GB"/>
              </w:rPr>
            </w:pPr>
          </w:p>
        </w:tc>
      </w:tr>
      <w:tr w:rsidRPr="00F8004A" w:rsidR="00CC3D6C" w:rsidTr="54C9FACC" w14:paraId="29B30B13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CC3D6C" w:rsidP="00F8004A" w:rsidRDefault="00CC3D6C" w14:paraId="1EE948F5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PSHE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CC3D6C" w:rsidP="00C70577" w:rsidRDefault="00CC3D6C" w14:paraId="749601AD" w14:textId="5FE06DED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Cs w:val="24"/>
                <w:lang w:eastAsia="en-GB"/>
              </w:rPr>
              <w:t>Being me in my world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4CEA" w:rsidR="00CC3D6C" w:rsidP="00C70577" w:rsidRDefault="00CC3D6C" w14:paraId="2DADB42F" w14:textId="7E253F1E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Cs w:val="24"/>
                <w:lang w:eastAsia="en-GB"/>
              </w:rPr>
              <w:t>Celebrating differences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CC3D6C" w:rsidP="00F8004A" w:rsidRDefault="00CC3D6C" w14:paraId="78B5C664" w14:textId="3BFDDEA9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Cs w:val="24"/>
                <w:lang w:eastAsia="en-GB"/>
              </w:rPr>
              <w:t>Dreams and goals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4CEA" w:rsidR="00CC3D6C" w:rsidP="00F8004A" w:rsidRDefault="00CC3D6C" w14:paraId="0642E225" w14:textId="3A63D2CB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Cs w:val="24"/>
                <w:lang w:eastAsia="en-GB"/>
              </w:rPr>
              <w:t>Healthy Me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CC3D6C" w:rsidP="00F8004A" w:rsidRDefault="00CC3D6C" w14:paraId="3A9B3A48" w14:textId="718ECD31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Cs w:val="24"/>
                <w:lang w:eastAsia="en-GB"/>
              </w:rPr>
              <w:t>Relationships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CC3D6C" w:rsidP="00C70577" w:rsidRDefault="00CC3D6C" w14:paraId="770FA7F6" w14:textId="65AA13AF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Cs w:val="24"/>
                <w:lang w:eastAsia="en-GB"/>
              </w:rPr>
              <w:t>Changing me</w:t>
            </w:r>
            <w:bookmarkStart w:name="_GoBack" w:id="0"/>
            <w:bookmarkEnd w:id="0"/>
          </w:p>
        </w:tc>
      </w:tr>
      <w:tr w:rsidRPr="00CC3D6C" w:rsidR="00CC3D6C" w:rsidTr="54C9FACC" w14:paraId="71794F34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C3D6C" w:rsidR="00CC3D6C" w:rsidP="00F8004A" w:rsidRDefault="00CC3D6C" w14:paraId="728D4790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CC3D6C">
              <w:rPr>
                <w:rFonts w:ascii="Arial" w:hAnsi="Arial" w:eastAsia="Times New Roman" w:cs="Arial"/>
                <w:lang w:eastAsia="en-GB"/>
              </w:rPr>
              <w:t>Music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C3D6C" w:rsidR="00CC3D6C" w:rsidP="000949C2" w:rsidRDefault="00CC3D6C" w14:paraId="13979D3A" w14:textId="7093C132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CC3D6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Call and Response (Animals)</w:t>
            </w:r>
            <w:r w:rsidRPr="00CC3D6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C3D6C" w:rsidR="00CC3D6C" w:rsidP="00F8004A" w:rsidRDefault="00CC3D6C" w14:paraId="3B0E5D01" w14:textId="7D357A19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CC3D6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Instruments (Musical Storytelling)</w:t>
            </w:r>
            <w:r w:rsidRPr="00CC3D6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C3D6C" w:rsidR="00CC3D6C" w:rsidP="00EF29C0" w:rsidRDefault="00CC3D6C" w14:paraId="02516C93" w14:textId="4186E6BF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CC3D6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Singing (On this island)</w:t>
            </w:r>
            <w:r w:rsidRPr="00CC3D6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3D6C" w:rsidR="00CC3D6C" w:rsidP="00EF29C0" w:rsidRDefault="00CC3D6C" w14:paraId="15E107FE" w14:textId="6ABC5B5D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CC3D6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Contrasting dynamics (Space)</w:t>
            </w:r>
            <w:r w:rsidRPr="00CC3D6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C3D6C" w:rsidR="00CC3D6C" w:rsidP="00EF29C0" w:rsidRDefault="00CC3D6C" w14:paraId="5D6264F6" w14:textId="6B976B2D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CC3D6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Structure (Myths and Legends)</w:t>
            </w:r>
            <w:r w:rsidRPr="00CC3D6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C3D6C" w:rsidR="00CC3D6C" w:rsidP="00EF29C0" w:rsidRDefault="00CC3D6C" w14:paraId="293BCC3B" w14:textId="1465B98E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CC3D6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Pitch (Musical Me)</w:t>
            </w:r>
            <w:r w:rsidRPr="00CC3D6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Pr="00F8004A" w:rsidR="00CC3D6C" w:rsidTr="54C9FACC" w14:paraId="21B0ABAA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114041AC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PE/Games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5707B1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Gymnastics</w:t>
            </w:r>
          </w:p>
          <w:p w:rsidRPr="00014CEA" w:rsidR="00F8004A" w:rsidP="00F8004A" w:rsidRDefault="00F8004A" w14:paraId="57AA1BF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(Complete PE)</w:t>
            </w:r>
          </w:p>
          <w:p w:rsidRPr="00014CEA" w:rsidR="00F8004A" w:rsidP="00F8004A" w:rsidRDefault="00F8004A" w14:paraId="624CB3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REAL PE</w:t>
            </w:r>
          </w:p>
          <w:p w:rsidRPr="00014CEA" w:rsidR="00F8004A" w:rsidP="00F8004A" w:rsidRDefault="00F8004A" w14:paraId="353DCF3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Social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23826C0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Ball Skills –Feet/Hands</w:t>
            </w:r>
          </w:p>
          <w:p w:rsidRPr="00014CEA" w:rsidR="00F8004A" w:rsidP="00F8004A" w:rsidRDefault="00F8004A" w14:paraId="2D0E280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(Complete PE)</w:t>
            </w:r>
          </w:p>
          <w:p w:rsidRPr="00014CEA" w:rsidR="00F8004A" w:rsidP="00F8004A" w:rsidRDefault="00F8004A" w14:paraId="5782A9F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REAL PE</w:t>
            </w:r>
          </w:p>
          <w:p w:rsidRPr="00014CEA" w:rsidR="00F8004A" w:rsidP="00F8004A" w:rsidRDefault="00F8004A" w14:paraId="759CABF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Personal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026B571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Dance</w:t>
            </w:r>
          </w:p>
          <w:p w:rsidRPr="00014CEA" w:rsidR="00F8004A" w:rsidP="00F8004A" w:rsidRDefault="00F8004A" w14:paraId="5DA2E6C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(Complete PE)</w:t>
            </w:r>
          </w:p>
          <w:p w:rsidRPr="00014CEA" w:rsidR="00F8004A" w:rsidP="00F8004A" w:rsidRDefault="00F8004A" w14:paraId="7BA55C8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REAL PE</w:t>
            </w:r>
          </w:p>
          <w:p w:rsidRPr="00014CEA" w:rsidR="00F8004A" w:rsidP="00F8004A" w:rsidRDefault="00F8004A" w14:paraId="2A1C50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Physical </w:t>
            </w: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16C361D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Games for Understanding</w:t>
            </w:r>
          </w:p>
          <w:p w:rsidRPr="00014CEA" w:rsidR="00F8004A" w:rsidP="00F8004A" w:rsidRDefault="00F8004A" w14:paraId="29F08A6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(Complete PE)</w:t>
            </w:r>
          </w:p>
          <w:p w:rsidRPr="00014CEA" w:rsidR="00F8004A" w:rsidP="00F8004A" w:rsidRDefault="00F8004A" w14:paraId="5A71B8A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REAL PE</w:t>
            </w:r>
          </w:p>
          <w:p w:rsidRPr="00014CEA" w:rsidR="00F8004A" w:rsidP="00F8004A" w:rsidRDefault="00F8004A" w14:paraId="49C0DDC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Cognitive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19040B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Dodging </w:t>
            </w:r>
          </w:p>
          <w:p w:rsidRPr="00014CEA" w:rsidR="00F8004A" w:rsidP="00F8004A" w:rsidRDefault="00F8004A" w14:paraId="5D0BB97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(Complete PE)</w:t>
            </w:r>
          </w:p>
          <w:p w:rsidRPr="00014CEA" w:rsidR="00F8004A" w:rsidP="00F8004A" w:rsidRDefault="00F8004A" w14:paraId="15A3202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REAL PE </w:t>
            </w:r>
          </w:p>
          <w:p w:rsidRPr="00014CEA" w:rsidR="00F8004A" w:rsidP="00F8004A" w:rsidRDefault="00F8004A" w14:paraId="76E794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Creative </w:t>
            </w:r>
          </w:p>
          <w:p w:rsidRPr="00014CEA" w:rsidR="00F8004A" w:rsidP="00F8004A" w:rsidRDefault="00F8004A" w14:paraId="0A37501D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097778D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szCs w:val="20"/>
                <w:lang w:eastAsia="en-GB"/>
              </w:rPr>
              <w:t>Athletics – Jumping / Running (Complete PE)</w:t>
            </w:r>
          </w:p>
          <w:p w:rsidRPr="00014CEA" w:rsidR="00F8004A" w:rsidP="00F8004A" w:rsidRDefault="00F8004A" w14:paraId="65A7F95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REAL PE</w:t>
            </w:r>
          </w:p>
          <w:p w:rsidRPr="00014CEA" w:rsidR="00F8004A" w:rsidP="00F8004A" w:rsidRDefault="00F8004A" w14:paraId="6502A0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CC00CC"/>
                <w:szCs w:val="20"/>
                <w:lang w:eastAsia="en-GB"/>
              </w:rPr>
              <w:t>Health &amp; Fitness</w:t>
            </w:r>
          </w:p>
        </w:tc>
      </w:tr>
      <w:tr w:rsidRPr="00F8004A" w:rsidR="00CC3D6C" w:rsidTr="54C9FACC" w14:paraId="488DC05C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0917B7DE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RE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9C0" w:rsidP="00EF29C0" w:rsidRDefault="00EF29C0" w14:paraId="0D52CA6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In what ways is 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EF29C0" w:rsidP="00EF29C0" w:rsidRDefault="00EF29C0" w14:paraId="3C2CAEA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the synagogue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:rsidR="00EF29C0" w:rsidP="00EF29C0" w:rsidRDefault="00EF29C0" w14:paraId="193554E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important to 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:rsidR="00EF29C0" w:rsidP="00EF29C0" w:rsidRDefault="00EF29C0" w14:paraId="2E07BF2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Jewish people?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  <w:p w:rsidRPr="00014CEA" w:rsidR="00F8004A" w:rsidP="00F8004A" w:rsidRDefault="00F8004A" w14:paraId="51DC38E9" w14:textId="5E375F60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7A50E3B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C7106B">
              <w:rPr>
                <w:rFonts w:ascii="Arial" w:hAnsi="Arial" w:eastAsia="Times New Roman" w:cs="Arial"/>
                <w:color w:val="000000"/>
                <w:sz w:val="20"/>
                <w:lang w:eastAsia="en-GB"/>
              </w:rPr>
              <w:t>Do religious symbols mean the same to everyone? / Story of Christmas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9C0" w:rsidP="00EF29C0" w:rsidRDefault="00EF29C0" w14:paraId="3FFFA7F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What does Torah 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F29C0" w:rsidP="00EF29C0" w:rsidRDefault="00EF29C0" w14:paraId="4DDC0DB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mean to Jewish 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:rsidR="00EF29C0" w:rsidP="00EF29C0" w:rsidRDefault="00EF29C0" w14:paraId="0E0714E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people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:rsidRPr="00014CEA" w:rsidR="00F8004A" w:rsidP="00F8004A" w:rsidRDefault="00F8004A" w14:paraId="4ECCA129" w14:textId="116DE53A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6944524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How should the church celebrate Easter?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9C0" w:rsidP="00EF29C0" w:rsidRDefault="00EF29C0" w14:paraId="256B8D2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How do 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:rsidR="00EF29C0" w:rsidP="00EF29C0" w:rsidRDefault="00EF29C0" w14:paraId="2A1205F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Christians know what is right?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  <w:p w:rsidRPr="00014CEA" w:rsidR="00F8004A" w:rsidP="00F8004A" w:rsidRDefault="00F8004A" w14:paraId="036926AF" w14:textId="47C32B93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F8004A" w:rsidP="00F8004A" w:rsidRDefault="00F8004A" w14:paraId="3F199D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How should you spend the weekend?</w:t>
            </w:r>
          </w:p>
        </w:tc>
      </w:tr>
      <w:tr w:rsidRPr="00F8004A" w:rsidR="00CB7ECB" w:rsidTr="54C9FACC" w14:paraId="0B90F1C4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553A32" w:rsidP="00044ECD" w:rsidRDefault="00553A32" w14:paraId="3E63FE78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Science</w:t>
            </w: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553A32" w:rsidP="00553A32" w:rsidRDefault="00553A32" w14:paraId="58C76AA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Everyday materials</w:t>
            </w: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553A32" w:rsidP="00044ECD" w:rsidRDefault="00553A32" w14:paraId="13EF102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Plants</w:t>
            </w: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553A32" w:rsidP="00044ECD" w:rsidRDefault="00553A32" w14:paraId="19E1523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szCs w:val="24"/>
                <w:lang w:eastAsia="en-GB"/>
              </w:rPr>
              <w:t>Animals including humans - habitats</w:t>
            </w:r>
          </w:p>
        </w:tc>
      </w:tr>
      <w:tr w:rsidRPr="00F8004A" w:rsidR="00CC3D6C" w:rsidTr="54C9FACC" w14:paraId="2C25DB0E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044ECD" w:rsidP="00044ECD" w:rsidRDefault="00044ECD" w14:paraId="6FFD8311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History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044ECD" w:rsidP="00044ECD" w:rsidRDefault="00044ECD" w14:paraId="442ABF4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Great Fire of London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044ECD" w:rsidP="00044ECD" w:rsidRDefault="00553A32" w14:paraId="0EA9063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History of Transport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044ECD" w:rsidP="00044ECD" w:rsidRDefault="00553A32" w14:paraId="1BE7E94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Florence Nightingale</w:t>
            </w: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044ECD" w:rsidP="00044ECD" w:rsidRDefault="00044ECD" w14:paraId="5DAB6C7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14CEA" w:rsidR="00044ECD" w:rsidP="00044ECD" w:rsidRDefault="00044ECD" w14:paraId="1A2FB21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Cross-Curricular link to Geography</w:t>
            </w:r>
          </w:p>
        </w:tc>
      </w:tr>
      <w:tr w:rsidRPr="00F8004A" w:rsidR="00CB7ECB" w:rsidTr="54C9FACC" w14:paraId="08EB2ADE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553A32" w:rsidP="00553A32" w:rsidRDefault="00553A32" w14:paraId="68FD15C1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Geography</w:t>
            </w: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553A32" w:rsidP="00553A32" w:rsidRDefault="00553A32" w14:paraId="1CFFBEB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Cross-curricular link to History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553A32" w:rsidP="00553A32" w:rsidRDefault="00553A32" w14:paraId="02EB378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553A32" w:rsidP="00215AD3" w:rsidRDefault="00553A32" w14:paraId="1D40EDD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 xml:space="preserve">Climates and our world </w:t>
            </w: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553A32" w:rsidP="00553A32" w:rsidRDefault="00553A32" w14:paraId="24DD484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 xml:space="preserve">Local Area Study and </w:t>
            </w:r>
          </w:p>
          <w:p w:rsidRPr="00014CEA" w:rsidR="00553A32" w:rsidP="00553A32" w:rsidRDefault="00553A32" w14:paraId="5807A32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Non-European Study</w:t>
            </w:r>
          </w:p>
        </w:tc>
      </w:tr>
      <w:tr w:rsidRPr="00F8004A" w:rsidR="00CB7ECB" w:rsidTr="54C9FACC" w14:paraId="1BFEC0F1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553A32" w:rsidP="00553A32" w:rsidRDefault="00553A32" w14:paraId="4640BA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Maths</w:t>
            </w: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553A32" w:rsidP="00553A32" w:rsidRDefault="00553A32" w14:paraId="4F187D3F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Place Value </w:t>
            </w:r>
          </w:p>
          <w:p w:rsidRPr="00014CEA" w:rsidR="00553A32" w:rsidP="00553A32" w:rsidRDefault="00553A32" w14:paraId="4B6FC813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Addition &amp; Subtraction </w:t>
            </w:r>
          </w:p>
          <w:p w:rsidRPr="00014CEA" w:rsidR="00553A32" w:rsidP="00553A32" w:rsidRDefault="00553A32" w14:paraId="36250C49" w14:textId="5D220419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EF29C0">
              <w:rPr>
                <w:rFonts w:ascii="Arial" w:hAnsi="Arial" w:eastAsia="Times New Roman" w:cs="Arial"/>
                <w:color w:val="000000"/>
                <w:lang w:eastAsia="en-GB"/>
              </w:rPr>
              <w:t>Shape</w:t>
            </w: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F29C0" w:rsidR="00553A32" w:rsidP="00553A32" w:rsidRDefault="00553A32" w14:paraId="6C4C3AF2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EF29C0">
              <w:rPr>
                <w:rFonts w:ascii="Arial" w:hAnsi="Arial" w:eastAsia="Times New Roman" w:cs="Arial"/>
                <w:color w:val="000000"/>
                <w:lang w:eastAsia="en-GB"/>
              </w:rPr>
              <w:t>Money </w:t>
            </w:r>
          </w:p>
          <w:p w:rsidRPr="00EF29C0" w:rsidR="00553A32" w:rsidP="00553A32" w:rsidRDefault="00553A32" w14:paraId="3DAC6236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EF29C0">
              <w:rPr>
                <w:rFonts w:ascii="Arial" w:hAnsi="Arial" w:eastAsia="Times New Roman" w:cs="Arial"/>
                <w:color w:val="000000"/>
                <w:lang w:eastAsia="en-GB"/>
              </w:rPr>
              <w:t>Multiplication &amp; Division Fractions</w:t>
            </w:r>
          </w:p>
          <w:p w:rsidRPr="00EF29C0" w:rsidR="00553A32" w:rsidP="00553A32" w:rsidRDefault="00553A32" w14:paraId="1628F576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EF29C0">
              <w:rPr>
                <w:rFonts w:ascii="Arial" w:hAnsi="Arial" w:eastAsia="Times New Roman" w:cs="Arial"/>
                <w:color w:val="000000"/>
                <w:lang w:eastAsia="en-GB"/>
              </w:rPr>
              <w:t>Length and Height</w:t>
            </w:r>
          </w:p>
          <w:p w:rsidRPr="00EF29C0" w:rsidR="00553A32" w:rsidP="00EF29C0" w:rsidRDefault="00553A32" w14:paraId="09A3517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u w:val="single"/>
                <w:lang w:eastAsia="en-GB"/>
              </w:rPr>
            </w:pPr>
            <w:r w:rsidRPr="00EF29C0">
              <w:rPr>
                <w:rFonts w:ascii="Arial" w:hAnsi="Arial" w:eastAsia="Times New Roman" w:cs="Arial"/>
                <w:color w:val="000000" w:themeColor="text1"/>
                <w:lang w:eastAsia="en-GB"/>
              </w:rPr>
              <w:t>Mass, Capacity and Temperature</w:t>
            </w:r>
          </w:p>
        </w:tc>
        <w:tc>
          <w:tcPr>
            <w:tcW w:w="0" w:type="auto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553A32" w:rsidP="00553A32" w:rsidRDefault="00553A32" w14:paraId="340AACF6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Time </w:t>
            </w:r>
          </w:p>
          <w:p w:rsidRPr="00014CEA" w:rsidR="00553A32" w:rsidP="00553A32" w:rsidRDefault="00553A32" w14:paraId="42C57819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Statistics</w:t>
            </w:r>
          </w:p>
          <w:p w:rsidRPr="00014CEA" w:rsidR="00553A32" w:rsidP="00553A32" w:rsidRDefault="00553A32" w14:paraId="6E6CB780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Position and Direction</w:t>
            </w:r>
          </w:p>
          <w:p w:rsidRPr="00014CEA" w:rsidR="00553A32" w:rsidP="00553A32" w:rsidRDefault="00553A32" w14:paraId="450D8BD0" w14:textId="77777777">
            <w:pPr>
              <w:spacing w:after="0" w:line="240" w:lineRule="auto"/>
              <w:rPr>
                <w:rFonts w:ascii="Arial" w:hAnsi="Arial" w:eastAsia="Times New Roman" w:cs="Arial"/>
                <w:szCs w:val="24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Consolidation </w:t>
            </w:r>
          </w:p>
        </w:tc>
      </w:tr>
      <w:tr w:rsidRPr="00F8004A" w:rsidR="00CC3D6C" w:rsidTr="54C9FACC" w14:paraId="107051B1" w14:textId="77777777">
        <w:trPr>
          <w:trHeight w:val="300"/>
        </w:trPr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CB7ECB" w:rsidP="00553A32" w:rsidRDefault="00CB7ECB" w14:paraId="0A6CB2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English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CEA" w:rsidR="00CB7ECB" w:rsidP="00553A32" w:rsidRDefault="00CB7ECB" w14:paraId="5EB85D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Colour Monster</w:t>
            </w:r>
            <w:r w:rsidR="006B7471">
              <w:rPr>
                <w:rFonts w:ascii="Arial" w:hAnsi="Arial" w:eastAsia="Times New Roman" w:cs="Arial"/>
                <w:color w:val="000000"/>
                <w:lang w:eastAsia="en-GB"/>
              </w:rPr>
              <w:br/>
            </w:r>
          </w:p>
          <w:p w:rsidRPr="00014CEA" w:rsidR="00CB7ECB" w:rsidP="00553A32" w:rsidRDefault="00CB7ECB" w14:paraId="6F1203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Have you Filled your Bucket?</w:t>
            </w:r>
            <w:r w:rsidR="006B7471">
              <w:rPr>
                <w:rFonts w:ascii="Arial" w:hAnsi="Arial" w:eastAsia="Times New Roman" w:cs="Arial"/>
                <w:color w:val="000000"/>
                <w:lang w:eastAsia="en-GB"/>
              </w:rPr>
              <w:br/>
            </w:r>
          </w:p>
          <w:p w:rsidRPr="00014CEA" w:rsidR="00CB7ECB" w:rsidP="00723237" w:rsidRDefault="00723237" w14:paraId="2F4F8E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Beegu</w:t>
            </w:r>
            <w:proofErr w:type="spellEnd"/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4CEA" w:rsidR="00CB7ECB" w:rsidP="00553A32" w:rsidRDefault="00CB7ECB" w14:paraId="742EBD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Bonfire Poems</w:t>
            </w:r>
          </w:p>
          <w:p w:rsidRPr="00014CEA" w:rsidR="009A4F85" w:rsidP="009A4F85" w:rsidRDefault="009A4F85" w14:paraId="6A05A8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014CEA" w:rsidR="009A4F85" w:rsidP="009A4F85" w:rsidRDefault="009A4F85" w14:paraId="3794DA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 xml:space="preserve">Newspaper report </w:t>
            </w:r>
            <w:r w:rsidR="006B7471">
              <w:rPr>
                <w:rFonts w:ascii="Arial" w:hAnsi="Arial" w:eastAsia="Times New Roman" w:cs="Arial"/>
                <w:color w:val="000000"/>
                <w:lang w:eastAsia="en-GB"/>
              </w:rPr>
              <w:t>(through History Travel and Transport/T</w:t>
            </w: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rip</w:t>
            </w:r>
            <w:r w:rsidR="006B7471">
              <w:rPr>
                <w:rFonts w:ascii="Arial" w:hAnsi="Arial" w:eastAsia="Times New Roman" w:cs="Arial"/>
                <w:color w:val="000000"/>
                <w:lang w:eastAsia="en-GB"/>
              </w:rPr>
              <w:t xml:space="preserve"> to </w:t>
            </w:r>
            <w:r w:rsidR="006B7471"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Milestones)</w:t>
            </w:r>
            <w:r w:rsidR="006B7471">
              <w:rPr>
                <w:rFonts w:ascii="Arial" w:hAnsi="Arial" w:eastAsia="Times New Roman" w:cs="Arial"/>
                <w:color w:val="000000"/>
                <w:lang w:eastAsia="en-GB"/>
              </w:rPr>
              <w:br/>
            </w:r>
          </w:p>
          <w:p w:rsidRPr="00014CEA" w:rsidR="00CB7ECB" w:rsidP="006B7471" w:rsidRDefault="006B7471" w14:paraId="1D20C1C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Amelia Earhart – fact files</w:t>
            </w:r>
          </w:p>
        </w:tc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471" w:rsidP="006B7471" w:rsidRDefault="006B7471" w14:paraId="6E0DED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Fairytales</w:t>
            </w:r>
            <w:proofErr w:type="spellEnd"/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 xml:space="preserve"> – Jack and the Beanstalk, Cinderella, Little Red Riding Hood </w:t>
            </w:r>
          </w:p>
          <w:p w:rsidR="006B7471" w:rsidP="006B7471" w:rsidRDefault="006B7471" w14:paraId="5A39BB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014CEA" w:rsidR="00CB7ECB" w:rsidP="00553A32" w:rsidRDefault="006B7471" w14:paraId="3C38AC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Letter writing (throu</w:t>
            </w:r>
            <w:r w:rsidR="00C7106B">
              <w:rPr>
                <w:rFonts w:ascii="Arial" w:hAnsi="Arial" w:eastAsia="Times New Roman" w:cs="Arial"/>
                <w:color w:val="000000"/>
                <w:lang w:eastAsia="en-GB"/>
              </w:rPr>
              <w:t>gh History Florence Nightingale</w:t>
            </w: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B7471" w:rsidP="006B7471" w:rsidRDefault="006B7471" w14:paraId="2DC2315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 xml:space="preserve">Bloom – Mothering Sunday </w:t>
            </w:r>
          </w:p>
          <w:p w:rsidR="006B7471" w:rsidP="006B7471" w:rsidRDefault="006B7471" w14:paraId="41C8F39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9A4F85" w:rsidP="006B7471" w:rsidRDefault="009A4F85" w14:paraId="53228C8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Continents Fact file</w:t>
            </w:r>
            <w:r w:rsidRPr="00014CEA" w:rsidR="006B7471"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  <w:p w:rsidR="00C7106B" w:rsidP="006B7471" w:rsidRDefault="00C7106B" w14:paraId="72A3D3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C7106B" w:rsidP="006B7471" w:rsidRDefault="00C7106B" w14:paraId="4646075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Rex Retriever</w:t>
            </w:r>
          </w:p>
          <w:p w:rsidRPr="00014CEA" w:rsidR="00C7106B" w:rsidP="006B7471" w:rsidRDefault="00C7106B" w14:paraId="702CDF0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Vocab Victor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CB" w:rsidP="00553A32" w:rsidRDefault="00CB7ECB" w14:paraId="5E8DA71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The Tin Forest</w:t>
            </w:r>
          </w:p>
          <w:p w:rsidR="00C7106B" w:rsidP="00553A32" w:rsidRDefault="00C7106B" w14:paraId="0D0B940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="00C7106B" w:rsidP="00553A32" w:rsidRDefault="00C7106B" w14:paraId="68A5A7A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Predicting Pip</w:t>
            </w:r>
          </w:p>
          <w:p w:rsidRPr="00014CEA" w:rsidR="00C7106B" w:rsidP="00553A32" w:rsidRDefault="00C7106B" w14:paraId="209279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Sequencing Suki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B7ECB" w:rsidP="00553A32" w:rsidRDefault="00CB7ECB" w14:paraId="4FE8F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014CEA">
              <w:rPr>
                <w:rFonts w:ascii="Arial" w:hAnsi="Arial" w:eastAsia="Times New Roman" w:cs="Arial"/>
                <w:color w:val="000000"/>
                <w:lang w:eastAsia="en-GB"/>
              </w:rPr>
              <w:t>Dear Greenpeace</w:t>
            </w:r>
          </w:p>
          <w:p w:rsidR="00C7106B" w:rsidP="00553A32" w:rsidRDefault="00C7106B" w14:paraId="0E27B0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014CEA" w:rsidR="00C7106B" w:rsidP="00553A32" w:rsidRDefault="00C7106B" w14:paraId="32FA17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Inference Iggy</w:t>
            </w:r>
          </w:p>
        </w:tc>
      </w:tr>
    </w:tbl>
    <w:p w:rsidR="00723237" w:rsidP="00723237" w:rsidRDefault="00723237" w14:paraId="60061E4C" w14:textId="77777777">
      <w:pPr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</w:p>
    <w:p w:rsidR="00D75654" w:rsidRDefault="00D75654" w14:paraId="44EAFD9C" w14:textId="77777777"/>
    <w:sectPr w:rsidR="00D75654" w:rsidSect="00C7106B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e615d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4A"/>
    <w:rsid w:val="00014CEA"/>
    <w:rsid w:val="00044ECD"/>
    <w:rsid w:val="000949C2"/>
    <w:rsid w:val="000E3297"/>
    <w:rsid w:val="00215AD3"/>
    <w:rsid w:val="0023738E"/>
    <w:rsid w:val="005068AA"/>
    <w:rsid w:val="00553A32"/>
    <w:rsid w:val="005946F5"/>
    <w:rsid w:val="00607904"/>
    <w:rsid w:val="00654CBD"/>
    <w:rsid w:val="006B7471"/>
    <w:rsid w:val="00723237"/>
    <w:rsid w:val="008257B4"/>
    <w:rsid w:val="008575B6"/>
    <w:rsid w:val="009A4F85"/>
    <w:rsid w:val="00B653CE"/>
    <w:rsid w:val="00C70577"/>
    <w:rsid w:val="00C7106B"/>
    <w:rsid w:val="00CB7ECB"/>
    <w:rsid w:val="00CC3D6C"/>
    <w:rsid w:val="00D75654"/>
    <w:rsid w:val="00E63DDB"/>
    <w:rsid w:val="00EB72F3"/>
    <w:rsid w:val="00EF29C0"/>
    <w:rsid w:val="00F66763"/>
    <w:rsid w:val="00F8004A"/>
    <w:rsid w:val="00F84FB6"/>
    <w:rsid w:val="00FF2534"/>
    <w:rsid w:val="068841CC"/>
    <w:rsid w:val="06E32C2F"/>
    <w:rsid w:val="0721FF93"/>
    <w:rsid w:val="09D78586"/>
    <w:rsid w:val="0B4DEB62"/>
    <w:rsid w:val="0BB2D6F3"/>
    <w:rsid w:val="0CDBA504"/>
    <w:rsid w:val="0D5B1EE6"/>
    <w:rsid w:val="0D9AACE8"/>
    <w:rsid w:val="1610D413"/>
    <w:rsid w:val="19023F1F"/>
    <w:rsid w:val="1CFF27EE"/>
    <w:rsid w:val="1DE2570B"/>
    <w:rsid w:val="1F59E291"/>
    <w:rsid w:val="1FBBDAAC"/>
    <w:rsid w:val="222D8421"/>
    <w:rsid w:val="2BC42F98"/>
    <w:rsid w:val="2BF7D6EF"/>
    <w:rsid w:val="2C6D73D1"/>
    <w:rsid w:val="35C84AFF"/>
    <w:rsid w:val="363E359B"/>
    <w:rsid w:val="420213C3"/>
    <w:rsid w:val="42CC4E00"/>
    <w:rsid w:val="434C036E"/>
    <w:rsid w:val="4C8C8FE3"/>
    <w:rsid w:val="4D2884A9"/>
    <w:rsid w:val="4D8920BB"/>
    <w:rsid w:val="520556B9"/>
    <w:rsid w:val="5360AD84"/>
    <w:rsid w:val="54C9FACC"/>
    <w:rsid w:val="56B9E047"/>
    <w:rsid w:val="583D6970"/>
    <w:rsid w:val="5BD13339"/>
    <w:rsid w:val="5CFECE2B"/>
    <w:rsid w:val="5F42A72D"/>
    <w:rsid w:val="65426655"/>
    <w:rsid w:val="66D878B1"/>
    <w:rsid w:val="6D04F133"/>
    <w:rsid w:val="7022006F"/>
    <w:rsid w:val="70F7293E"/>
    <w:rsid w:val="76D8582A"/>
    <w:rsid w:val="7EFB9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DDA7"/>
  <w15:chartTrackingRefBased/>
  <w15:docId w15:val="{B7E65FA5-38B3-4B5D-84A1-ACC851FD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04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F29C0"/>
  </w:style>
  <w:style w:type="character" w:styleId="eop" w:customStyle="1">
    <w:name w:val="eop"/>
    <w:basedOn w:val="DefaultParagraphFont"/>
    <w:rsid w:val="00EF29C0"/>
  </w:style>
  <w:style w:type="paragraph" w:styleId="paragraph" w:customStyle="1">
    <w:name w:val="paragraph"/>
    <w:basedOn w:val="Normal"/>
    <w:rsid w:val="00EF29C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394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c5d5bcbbe3a341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a418f-dd07-4f13-a428-c9596bf08348" xsi:nil="true"/>
    <lcf76f155ced4ddcb4097134ff3c332f xmlns="00ce4390-531d-433d-9710-ec558ab126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D98215B24D341AB768DCDA7CB4058" ma:contentTypeVersion="22" ma:contentTypeDescription="Create a new document." ma:contentTypeScope="" ma:versionID="826d4edc788a8f5a7a73eac2c6f8bfc0">
  <xsd:schema xmlns:xsd="http://www.w3.org/2001/XMLSchema" xmlns:xs="http://www.w3.org/2001/XMLSchema" xmlns:p="http://schemas.microsoft.com/office/2006/metadata/properties" xmlns:ns2="00ce4390-531d-433d-9710-ec558ab12692" xmlns:ns3="a95a418f-dd07-4f13-a428-c9596bf08348" targetNamespace="http://schemas.microsoft.com/office/2006/metadata/properties" ma:root="true" ma:fieldsID="08c1011a030758782ed267bce40e0dbf" ns2:_="" ns3:_="">
    <xsd:import namespace="00ce4390-531d-433d-9710-ec558ab12692"/>
    <xsd:import namespace="a95a418f-dd07-4f13-a428-c9596bf08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4390-531d-433d-9710-ec558ab12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e5ceb4-494c-4bf8-8871-c5038d7ac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a418f-dd07-4f13-a428-c9596bf08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5a372b5-db34-4ee6-be00-7c7dcdc6d974}" ma:internalName="TaxCatchAll" ma:showField="CatchAllData" ma:web="a95a418f-dd07-4f13-a428-c9596bf08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DFAB2-33F1-472A-9FDC-B70270C93965}">
  <ds:schemaRefs>
    <ds:schemaRef ds:uri="http://schemas.microsoft.com/office/2006/metadata/properties"/>
    <ds:schemaRef ds:uri="http://schemas.microsoft.com/office/infopath/2007/PartnerControls"/>
    <ds:schemaRef ds:uri="a95a418f-dd07-4f13-a428-c9596bf08348"/>
    <ds:schemaRef ds:uri="00ce4390-531d-433d-9710-ec558ab12692"/>
  </ds:schemaRefs>
</ds:datastoreItem>
</file>

<file path=customXml/itemProps2.xml><?xml version="1.0" encoding="utf-8"?>
<ds:datastoreItem xmlns:ds="http://schemas.openxmlformats.org/officeDocument/2006/customXml" ds:itemID="{A17F6DDD-9FE7-4FEC-8CD9-58C30C478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E589C-D136-4D16-A385-98B0B9361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e4390-531d-433d-9710-ec558ab12692"/>
    <ds:schemaRef ds:uri="a95a418f-dd07-4f13-a428-c9596bf08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Daniels</dc:creator>
  <keywords/>
  <dc:description/>
  <lastModifiedBy>Mrs K Robinson</lastModifiedBy>
  <revision>6</revision>
  <dcterms:created xsi:type="dcterms:W3CDTF">2023-08-31T19:08:00.0000000Z</dcterms:created>
  <dcterms:modified xsi:type="dcterms:W3CDTF">2024-08-07T10:35:22.4003566Z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0x0101008A6D98215B24D341AB768DCDA7CB4058</vt:lpwstr>
  </property>
  <property fmtid="{D5CDD505-2E9C-101B-9397-08002B2CF9AE}" pid="3" name="MediaServiceImageTags">
    <vt:lpwstr/>
  </property>
</Properties>
</file>